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4899A19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  <w:r>
        <w:rPr>
          <w:b/>
          <w:i/>
          <w:noProof/>
          <w:color w:val="000000" w:themeColor="text1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210681E" wp14:editId="526D9C63">
                <wp:simplePos x="0" y="0"/>
                <wp:positionH relativeFrom="column">
                  <wp:posOffset>-298174</wp:posOffset>
                </wp:positionH>
                <wp:positionV relativeFrom="paragraph">
                  <wp:posOffset>-274320</wp:posOffset>
                </wp:positionV>
                <wp:extent cx="6567826" cy="9032240"/>
                <wp:effectExtent l="0" t="0" r="36195" b="3556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7826" cy="9032240"/>
                          <a:chOff x="0" y="0"/>
                          <a:chExt cx="6567826" cy="87534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567826" cy="87534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536713" y="576470"/>
                            <a:ext cx="5489796" cy="7680518"/>
                          </a:xfrm>
                          <a:prstGeom prst="roundRect">
                            <a:avLst/>
                          </a:prstGeom>
                          <a:solidFill>
                            <a:schemeClr val="accent3">
                              <a:lumMod val="20000"/>
                              <a:lumOff val="80000"/>
                              <a:alpha val="97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w14:anchorId="56B69149" id="Group 6" o:spid="_x0000_s1026" style="position:absolute;margin-left:-23.5pt;margin-top:-21.55pt;width:517.15pt;height:711.2pt;z-index:-251657216;mso-height-relative:margin" coordsize="6567826,8753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">
                <v:rect id="Rectangle 4" o:spid="_x0000_s1027" style="position:absolute;width:6567826;height:87534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Ad0LvgAA&#10;ANoAAAAPAAAAZHJzL2Rvd25yZXYueG1sRI/disIwEIXvBd8hjOCdTRVxpRpFBEGEvdD1AYZmbKrN&#10;pDTRtm+/EQQvD+fn46y3na3EixpfOlYwTVIQxLnTJRcKrn+HyRKED8gaK8ekoCcP281wsMZMu5bP&#10;9LqEQsQR9hkqMCHUmZQ+N2TRJ64mjt7NNRZDlE0hdYNtHLeVnKXpQlosORIM1rQ3lD8uTxshSOd+&#10;+tPuH7+mO5VU9Xd69kqNR91uBSJQF77hT/uoFczhfSXeALn5B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LQHdC74AAADaAAAADwAAAAAAAAAAAAAAAACXAgAAZHJzL2Rvd25yZXYu&#10;eG1sUEsFBgAAAAAEAAQA9QAAAIIDAAAAAA==&#10;" fillcolor="#4472c4 [3204]" strokecolor="#1f3763 [1604]" strokeweight="1pt"/>
                <v:roundrect id="Rounded Rectangle 3" o:spid="_x0000_s1028" style="position:absolute;left:536713;top:576470;width:5489796;height:7680518;visibility:visible;mso-wrap-style:non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A9E8wgAA&#10;ANoAAAAPAAAAZHJzL2Rvd25yZXYueG1sRI/NisJAEITvwr7D0At704lZFMk6iriIHrwYfYDeTOcH&#10;Mz3ZzJjEt3cEwWNRVV9Ry/VgatFR6yrLCqaTCARxZnXFhYLLeTdegHAeWWNtmRTcycF69TFaYqJt&#10;zyfqUl+IAGGXoILS+yaR0mUlGXQT2xAHL7etQR9kW0jdYh/gppZxFM2lwYrDQokNbUvKrunNKLg1&#10;Kf3vZ79TudXn/Bj3eZz/dUp9fQ6bHxCeBv8Ov9oHreAbnlfCDZC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gD0TzCAAAA2gAAAA8AAAAAAAAAAAAAAAAAlwIAAGRycy9kb3du&#10;cmV2LnhtbFBLBQYAAAAABAAEAPUAAACGAwAAAAA=&#10;" fillcolor="#ededed [662]" strokecolor="#1f3763 [1604]" strokeweight="1pt">
                  <v:fill opacity="63479f"/>
                  <v:stroke joinstyle="miter"/>
                </v:roundrect>
              </v:group>
            </w:pict>
          </mc:Fallback>
        </mc:AlternateContent>
      </w:r>
    </w:p>
    <w:p w14:paraId="3DE990C4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</w:p>
    <w:p w14:paraId="44638752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</w:p>
    <w:p w14:paraId="394B1FA5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</w:p>
    <w:p w14:paraId="1209C207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  <w:r>
        <w:rPr>
          <w:b/>
          <w:i/>
          <w:noProof/>
          <w:color w:val="000000" w:themeColor="tex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36B4A4" wp14:editId="2DBCEC2B">
                <wp:simplePos x="0" y="0"/>
                <wp:positionH relativeFrom="column">
                  <wp:posOffset>1013791</wp:posOffset>
                </wp:positionH>
                <wp:positionV relativeFrom="paragraph">
                  <wp:posOffset>156320</wp:posOffset>
                </wp:positionV>
                <wp:extent cx="3962400" cy="2628900"/>
                <wp:effectExtent l="0" t="0" r="25400" b="381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28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oundrect w14:anchorId="695064F3" id="Rounded Rectangle 7" o:spid="_x0000_s1026" style="position:absolute;margin-left:79.85pt;margin-top:12.3pt;width:312pt;height:20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" fillcolor="#f6f8fc [180]" strokecolor="#1f3763 [1604]" strokeweight="1pt">
                <v:fill color2="#c7d4ed [980]" colors="0 #f6f8fc;48497f #abc0e4;54395f #abc0e4;1 #c7d5ed" focus="100%" type="gradient"/>
                <v:stroke joinstyle="miter"/>
              </v:roundrect>
            </w:pict>
          </mc:Fallback>
        </mc:AlternateContent>
      </w:r>
    </w:p>
    <w:p w14:paraId="1B654C27" w14:textId="77777777" w:rsidR="0085392A" w:rsidRPr="00D41832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  <w:r w:rsidRPr="00D41832">
        <w:rPr>
          <w:b/>
          <w:i/>
          <w:color w:val="000000" w:themeColor="text1"/>
          <w:sz w:val="56"/>
          <w:szCs w:val="56"/>
        </w:rPr>
        <w:t>New Superintendent</w:t>
      </w:r>
    </w:p>
    <w:p w14:paraId="18274432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  <w:r w:rsidRPr="00D41832">
        <w:rPr>
          <w:b/>
          <w:i/>
          <w:color w:val="000000" w:themeColor="text1"/>
          <w:sz w:val="56"/>
          <w:szCs w:val="56"/>
        </w:rPr>
        <w:t>Reference Guide</w:t>
      </w:r>
    </w:p>
    <w:p w14:paraId="356FE557" w14:textId="77777777" w:rsidR="0085392A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  <w:r w:rsidRPr="00D41832">
        <w:rPr>
          <w:b/>
          <w:i/>
          <w:color w:val="000000" w:themeColor="text1"/>
          <w:sz w:val="56"/>
          <w:szCs w:val="56"/>
        </w:rPr>
        <w:t xml:space="preserve"> for </w:t>
      </w:r>
    </w:p>
    <w:p w14:paraId="20BE16C5" w14:textId="77777777" w:rsidR="0085392A" w:rsidRPr="00D41832" w:rsidRDefault="0085392A" w:rsidP="0085392A">
      <w:pPr>
        <w:jc w:val="center"/>
        <w:rPr>
          <w:b/>
          <w:i/>
          <w:color w:val="000000" w:themeColor="text1"/>
          <w:sz w:val="56"/>
          <w:szCs w:val="56"/>
        </w:rPr>
      </w:pPr>
      <w:r w:rsidRPr="00D41832">
        <w:rPr>
          <w:b/>
          <w:i/>
          <w:color w:val="000000" w:themeColor="text1"/>
          <w:sz w:val="56"/>
          <w:szCs w:val="56"/>
        </w:rPr>
        <w:t xml:space="preserve">Technical </w:t>
      </w:r>
      <w:r>
        <w:rPr>
          <w:b/>
          <w:i/>
          <w:color w:val="000000" w:themeColor="text1"/>
          <w:sz w:val="56"/>
          <w:szCs w:val="56"/>
        </w:rPr>
        <w:t>Issues</w:t>
      </w:r>
    </w:p>
    <w:p w14:paraId="377C4714" w14:textId="77777777" w:rsidR="00D41832" w:rsidRDefault="00D41832" w:rsidP="00D41832">
      <w:pPr>
        <w:jc w:val="center"/>
        <w:rPr>
          <w:i/>
          <w:sz w:val="48"/>
          <w:szCs w:val="48"/>
        </w:rPr>
      </w:pPr>
    </w:p>
    <w:p w14:paraId="35BF96FE" w14:textId="6BE7D916" w:rsidR="00D41832" w:rsidRDefault="001618E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01C66" wp14:editId="71D8D72B">
                <wp:simplePos x="0" y="0"/>
                <wp:positionH relativeFrom="column">
                  <wp:posOffset>1073150</wp:posOffset>
                </wp:positionH>
                <wp:positionV relativeFrom="paragraph">
                  <wp:posOffset>1847850</wp:posOffset>
                </wp:positionV>
                <wp:extent cx="3810000" cy="114554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36E68" w14:textId="3FB9EC6D" w:rsidR="001618EF" w:rsidRPr="001618EF" w:rsidRDefault="001618EF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618EF">
                              <w:rPr>
                                <w:b/>
                                <w:sz w:val="36"/>
                                <w:szCs w:val="36"/>
                              </w:rPr>
                              <w:t>Massachusetts Association</w:t>
                            </w:r>
                          </w:p>
                          <w:p w14:paraId="2520AE43" w14:textId="5AAFE391" w:rsidR="001618EF" w:rsidRPr="001618EF" w:rsidRDefault="001618EF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618EF">
                              <w:rPr>
                                <w:b/>
                                <w:sz w:val="36"/>
                                <w:szCs w:val="36"/>
                              </w:rPr>
                              <w:t>of</w:t>
                            </w:r>
                          </w:p>
                          <w:p w14:paraId="18A0FF2F" w14:textId="072C0B4B" w:rsidR="001618EF" w:rsidRDefault="001618EF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618EF">
                              <w:rPr>
                                <w:b/>
                                <w:sz w:val="36"/>
                                <w:szCs w:val="36"/>
                              </w:rPr>
                              <w:t>School Superintendents</w:t>
                            </w:r>
                          </w:p>
                          <w:p w14:paraId="52ABC67D" w14:textId="77777777" w:rsidR="00630A35" w:rsidRDefault="00630A35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EA9BFA" w14:textId="77777777" w:rsidR="00630A35" w:rsidRDefault="00630A35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D6E953F" w14:textId="77777777" w:rsidR="00630A35" w:rsidRDefault="00630A35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6605A0B" w14:textId="77777777" w:rsidR="00630A35" w:rsidRPr="001618EF" w:rsidRDefault="00630A35" w:rsidP="001618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38801C66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84.5pt;margin-top:145.5pt;width:300pt;height:90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" filled="f" stroked="f">
                <v:textbox>
                  <w:txbxContent>
                    <w:p w14:paraId="26C36E68" w14:textId="3FB9EC6D" w:rsidR="001618EF" w:rsidRPr="001618EF" w:rsidRDefault="001618EF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618EF">
                        <w:rPr>
                          <w:b/>
                          <w:sz w:val="36"/>
                          <w:szCs w:val="36"/>
                        </w:rPr>
                        <w:t>Massachusetts Association</w:t>
                      </w:r>
                    </w:p>
                    <w:p w14:paraId="2520AE43" w14:textId="5AAFE391" w:rsidR="001618EF" w:rsidRPr="001618EF" w:rsidRDefault="001618EF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618EF">
                        <w:rPr>
                          <w:b/>
                          <w:sz w:val="36"/>
                          <w:szCs w:val="36"/>
                        </w:rPr>
                        <w:t>of</w:t>
                      </w:r>
                    </w:p>
                    <w:p w14:paraId="18A0FF2F" w14:textId="072C0B4B" w:rsidR="001618EF" w:rsidRDefault="001618EF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1618EF">
                        <w:rPr>
                          <w:b/>
                          <w:sz w:val="36"/>
                          <w:szCs w:val="36"/>
                        </w:rPr>
                        <w:t>School Superintendents</w:t>
                      </w:r>
                    </w:p>
                    <w:p w14:paraId="52ABC67D" w14:textId="77777777" w:rsidR="00630A35" w:rsidRDefault="00630A35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2EA9BFA" w14:textId="77777777" w:rsidR="00630A35" w:rsidRDefault="00630A35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D6E953F" w14:textId="77777777" w:rsidR="00630A35" w:rsidRDefault="00630A35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36605A0B" w14:textId="77777777" w:rsidR="00630A35" w:rsidRPr="001618EF" w:rsidRDefault="00630A35" w:rsidP="001618EF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41832" w:rsidSect="00D41832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32"/>
    <w:rsid w:val="001618EF"/>
    <w:rsid w:val="00294601"/>
    <w:rsid w:val="005A0D0B"/>
    <w:rsid w:val="00630A35"/>
    <w:rsid w:val="0085392A"/>
    <w:rsid w:val="00A01EEE"/>
    <w:rsid w:val="00B4474D"/>
    <w:rsid w:val="00B82D1B"/>
    <w:rsid w:val="00D41832"/>
    <w:rsid w:val="00E21A36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0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Grenier</dc:creator>
  <cp:lastModifiedBy>Owner</cp:lastModifiedBy>
  <cp:revision>2</cp:revision>
  <cp:lastPrinted>2017-05-11T23:19:00Z</cp:lastPrinted>
  <dcterms:created xsi:type="dcterms:W3CDTF">2017-05-12T02:44:00Z</dcterms:created>
  <dcterms:modified xsi:type="dcterms:W3CDTF">2017-05-12T02:44:00Z</dcterms:modified>
</cp:coreProperties>
</file>