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BD9B" w14:textId="77777777" w:rsidR="00667C27" w:rsidRPr="00667C27" w:rsidRDefault="001F3A1E" w:rsidP="00667C27">
      <w:pPr>
        <w:pStyle w:val="NoSpacing"/>
        <w:jc w:val="center"/>
        <w:rPr>
          <w:b/>
          <w:sz w:val="28"/>
        </w:rPr>
      </w:pPr>
      <w:r w:rsidRPr="00667C27">
        <w:rPr>
          <w:b/>
          <w:sz w:val="28"/>
        </w:rPr>
        <w:t>School Committee – Superintendent Collaboration</w:t>
      </w:r>
    </w:p>
    <w:p w14:paraId="7295C89C" w14:textId="77777777" w:rsidR="0095289E" w:rsidRDefault="0095289E" w:rsidP="00667C27">
      <w:pPr>
        <w:pStyle w:val="NoSpacing"/>
        <w:jc w:val="center"/>
        <w:rPr>
          <w:b/>
          <w:sz w:val="28"/>
        </w:rPr>
      </w:pPr>
      <w:r w:rsidRPr="00667C27">
        <w:rPr>
          <w:b/>
          <w:sz w:val="24"/>
        </w:rPr>
        <w:t xml:space="preserve">BEGINNING </w:t>
      </w:r>
      <w:proofErr w:type="gramStart"/>
      <w:r w:rsidRPr="00667C27">
        <w:rPr>
          <w:b/>
          <w:sz w:val="24"/>
        </w:rPr>
        <w:t>THE WORK</w:t>
      </w:r>
      <w:proofErr w:type="gramEnd"/>
      <w:r w:rsidRPr="00667C27">
        <w:rPr>
          <w:b/>
          <w:sz w:val="24"/>
        </w:rPr>
        <w:t xml:space="preserve"> </w:t>
      </w:r>
      <w:r w:rsidRPr="00667C27">
        <w:rPr>
          <w:b/>
          <w:sz w:val="28"/>
        </w:rPr>
        <w:t>TOGETHER</w:t>
      </w:r>
    </w:p>
    <w:p w14:paraId="773DF8B0" w14:textId="77777777" w:rsidR="00667C27" w:rsidRPr="00667C27" w:rsidRDefault="00667C27" w:rsidP="00667C27">
      <w:pPr>
        <w:pStyle w:val="NoSpacing"/>
        <w:jc w:val="center"/>
      </w:pPr>
      <w:r w:rsidRPr="00667C27">
        <w:t>A MASC-MASS/NSIP COLLABORATION</w:t>
      </w:r>
    </w:p>
    <w:p w14:paraId="1F7A670F" w14:textId="77777777" w:rsidR="001F3A1E" w:rsidRPr="00667C27" w:rsidRDefault="0095289E" w:rsidP="001F3A1E">
      <w:pPr>
        <w:spacing w:after="0"/>
        <w:rPr>
          <w:b/>
        </w:rPr>
      </w:pPr>
      <w:r w:rsidRPr="00667C27">
        <w:rPr>
          <w:b/>
        </w:rPr>
        <w:t>Objective</w:t>
      </w:r>
      <w:r w:rsidR="00B45D18" w:rsidRPr="00667C27">
        <w:rPr>
          <w:b/>
        </w:rPr>
        <w:t>s</w:t>
      </w:r>
    </w:p>
    <w:p w14:paraId="35D06C50" w14:textId="77777777" w:rsidR="004126EA" w:rsidRPr="00667C27" w:rsidRDefault="00B45D18" w:rsidP="001F3A1E">
      <w:pPr>
        <w:spacing w:after="0"/>
      </w:pPr>
      <w:r w:rsidRPr="00667C27">
        <w:t xml:space="preserve">The </w:t>
      </w:r>
      <w:r w:rsidR="00510FFD" w:rsidRPr="00667C27">
        <w:t>objective</w:t>
      </w:r>
      <w:r w:rsidR="00757AC8" w:rsidRPr="00667C27">
        <w:t>s of the workshop are</w:t>
      </w:r>
      <w:r w:rsidR="00510FFD" w:rsidRPr="00667C27">
        <w:t xml:space="preserve"> to begin building a partnership between the superintendent and the school committee</w:t>
      </w:r>
      <w:r w:rsidR="00757AC8" w:rsidRPr="00667C27">
        <w:t>,</w:t>
      </w:r>
      <w:r w:rsidR="00510FFD" w:rsidRPr="00667C27">
        <w:t xml:space="preserve"> </w:t>
      </w:r>
      <w:r w:rsidR="00190E59" w:rsidRPr="00667C27">
        <w:t xml:space="preserve">to help the </w:t>
      </w:r>
      <w:r w:rsidR="00757AC8" w:rsidRPr="00667C27">
        <w:t xml:space="preserve">superintendent learn about the district and </w:t>
      </w:r>
      <w:r w:rsidRPr="00667C27">
        <w:t xml:space="preserve">help </w:t>
      </w:r>
      <w:r w:rsidR="00757AC8" w:rsidRPr="00667C27">
        <w:t>the committee learn</w:t>
      </w:r>
      <w:r w:rsidR="00190E59" w:rsidRPr="00667C27">
        <w:t xml:space="preserve"> about the NSIP</w:t>
      </w:r>
      <w:r w:rsidR="00825DA0" w:rsidRPr="00667C27">
        <w:t>,</w:t>
      </w:r>
      <w:r w:rsidR="00190E59" w:rsidRPr="00667C27">
        <w:t xml:space="preserve"> and to plan</w:t>
      </w:r>
      <w:r w:rsidR="00757AC8" w:rsidRPr="00667C27">
        <w:t xml:space="preserve"> </w:t>
      </w:r>
      <w:r w:rsidR="00510FFD" w:rsidRPr="00667C27">
        <w:t>what the team would like to accomplish in the</w:t>
      </w:r>
      <w:r w:rsidR="00757AC8" w:rsidRPr="00667C27">
        <w:t xml:space="preserve"> first year</w:t>
      </w:r>
      <w:r w:rsidR="00510FFD" w:rsidRPr="00667C27">
        <w:t>.</w:t>
      </w:r>
      <w:r w:rsidR="00D25D0D" w:rsidRPr="00667C27">
        <w:t xml:space="preserve">  </w:t>
      </w:r>
    </w:p>
    <w:p w14:paraId="17D805F1" w14:textId="77777777" w:rsidR="001F3A1E" w:rsidRPr="00667C27" w:rsidRDefault="001F3A1E" w:rsidP="001F3A1E">
      <w:pPr>
        <w:spacing w:after="0"/>
        <w:rPr>
          <w:b/>
        </w:rPr>
      </w:pPr>
    </w:p>
    <w:p w14:paraId="5568AFF6" w14:textId="77777777" w:rsidR="00297DDE" w:rsidRPr="00667C27" w:rsidRDefault="00297DDE" w:rsidP="001F3A1E">
      <w:pPr>
        <w:spacing w:after="0"/>
        <w:rPr>
          <w:b/>
        </w:rPr>
      </w:pPr>
      <w:r w:rsidRPr="00667C27">
        <w:rPr>
          <w:b/>
        </w:rPr>
        <w:t>Operating Protocols</w:t>
      </w:r>
    </w:p>
    <w:p w14:paraId="2C336029" w14:textId="77777777" w:rsidR="004126EA" w:rsidRPr="00667C27" w:rsidRDefault="00510FFD" w:rsidP="001F3A1E">
      <w:pPr>
        <w:spacing w:after="0"/>
      </w:pPr>
      <w:r w:rsidRPr="00667C27">
        <w:t xml:space="preserve">The first part of the </w:t>
      </w:r>
      <w:r w:rsidR="00E77FE7" w:rsidRPr="00667C27">
        <w:t>workshop focuses on building</w:t>
      </w:r>
      <w:r w:rsidRPr="00667C27">
        <w:t xml:space="preserve"> common understandings</w:t>
      </w:r>
      <w:r w:rsidR="00E77FE7" w:rsidRPr="00667C27">
        <w:t xml:space="preserve"> about how the group will work together</w:t>
      </w:r>
      <w:r w:rsidR="00757AC8" w:rsidRPr="00667C27">
        <w:t xml:space="preserve"> and how it will </w:t>
      </w:r>
      <w:r w:rsidR="00E77FE7" w:rsidRPr="00667C27">
        <w:t xml:space="preserve">communicate with each other and with other </w:t>
      </w:r>
      <w:r w:rsidR="00D25D0D" w:rsidRPr="00667C27">
        <w:t xml:space="preserve">district </w:t>
      </w:r>
      <w:r w:rsidR="00E77FE7" w:rsidRPr="00667C27">
        <w:t>stakeholders</w:t>
      </w:r>
      <w:r w:rsidRPr="00667C27">
        <w:t>.  Thr</w:t>
      </w:r>
      <w:r w:rsidR="00E77FE7" w:rsidRPr="00667C27">
        <w:t>ough establishing or reviewing</w:t>
      </w:r>
      <w:r w:rsidR="00D25D0D" w:rsidRPr="00667C27">
        <w:t xml:space="preserve"> existing</w:t>
      </w:r>
      <w:r w:rsidRPr="00667C27">
        <w:t xml:space="preserve"> Operating Protocols, the t</w:t>
      </w:r>
      <w:r w:rsidR="00825DA0" w:rsidRPr="00667C27">
        <w:t>eam can discuss the many</w:t>
      </w:r>
      <w:r w:rsidRPr="00667C27">
        <w:t xml:space="preserve"> grey areas</w:t>
      </w:r>
      <w:r w:rsidR="00E77FE7" w:rsidRPr="00667C27">
        <w:t xml:space="preserve"> that can</w:t>
      </w:r>
      <w:r w:rsidR="00757AC8" w:rsidRPr="00667C27">
        <w:t xml:space="preserve"> exist in carrying out </w:t>
      </w:r>
      <w:proofErr w:type="gramStart"/>
      <w:r w:rsidR="00757AC8" w:rsidRPr="00667C27">
        <w:t>its</w:t>
      </w:r>
      <w:proofErr w:type="gramEnd"/>
      <w:r w:rsidR="00E77FE7" w:rsidRPr="00667C27">
        <w:t xml:space="preserve"> responsibilities</w:t>
      </w:r>
      <w:r w:rsidRPr="00667C27">
        <w:t>.  D</w:t>
      </w:r>
      <w:r w:rsidR="00E77FE7" w:rsidRPr="00667C27">
        <w:t xml:space="preserve">eveloping agreements about </w:t>
      </w:r>
      <w:r w:rsidRPr="00667C27">
        <w:t>the “how” of the work enables the team to concentra</w:t>
      </w:r>
      <w:r w:rsidR="009E2DC6" w:rsidRPr="00667C27">
        <w:t xml:space="preserve">te on </w:t>
      </w:r>
      <w:r w:rsidRPr="00667C27">
        <w:t>“what” needs to be done to drive student achievement in the district.</w:t>
      </w:r>
      <w:r w:rsidR="004126EA" w:rsidRPr="00667C27">
        <w:t xml:space="preserve"> </w:t>
      </w:r>
    </w:p>
    <w:p w14:paraId="49FCDF08" w14:textId="77777777" w:rsidR="001F3A1E" w:rsidRPr="00667C27" w:rsidRDefault="001F3A1E" w:rsidP="001F3A1E">
      <w:pPr>
        <w:spacing w:after="0"/>
      </w:pPr>
    </w:p>
    <w:p w14:paraId="05052375" w14:textId="77777777" w:rsidR="00297DDE" w:rsidRPr="00667C27" w:rsidRDefault="00297DDE" w:rsidP="001F3A1E">
      <w:pPr>
        <w:spacing w:after="0"/>
        <w:rPr>
          <w:b/>
        </w:rPr>
      </w:pPr>
      <w:r w:rsidRPr="00667C27">
        <w:rPr>
          <w:b/>
        </w:rPr>
        <w:t>Goal Setting</w:t>
      </w:r>
    </w:p>
    <w:p w14:paraId="312DE20C" w14:textId="77777777" w:rsidR="00297DDE" w:rsidRDefault="009E2DC6" w:rsidP="001F3A1E">
      <w:pPr>
        <w:spacing w:after="0"/>
      </w:pPr>
      <w:r w:rsidRPr="00667C27">
        <w:t xml:space="preserve">Discussing the </w:t>
      </w:r>
      <w:r w:rsidR="00E77FE7" w:rsidRPr="00667C27">
        <w:t xml:space="preserve">current </w:t>
      </w:r>
      <w:r w:rsidRPr="00667C27">
        <w:t xml:space="preserve">context </w:t>
      </w:r>
      <w:r w:rsidR="00757AC8" w:rsidRPr="00667C27">
        <w:t>is a very important part of the goal setting</w:t>
      </w:r>
      <w:r w:rsidRPr="00667C27">
        <w:t xml:space="preserve"> discussion.</w:t>
      </w:r>
      <w:r w:rsidR="00757AC8" w:rsidRPr="00667C27">
        <w:t xml:space="preserve">  Through this </w:t>
      </w:r>
      <w:r w:rsidRPr="00667C27">
        <w:t>discussion, the new superintendent ca</w:t>
      </w:r>
      <w:r w:rsidR="000B4CA1" w:rsidRPr="00667C27">
        <w:t>n gain an understanding of the committee’s perspective on the current issues</w:t>
      </w:r>
      <w:r w:rsidR="00297DDE" w:rsidRPr="00667C27">
        <w:t xml:space="preserve"> and priorities</w:t>
      </w:r>
      <w:r w:rsidR="00054F5C" w:rsidRPr="00667C27">
        <w:t xml:space="preserve"> in the district, as well as</w:t>
      </w:r>
      <w:r w:rsidR="00297DDE" w:rsidRPr="00667C27">
        <w:t xml:space="preserve"> the</w:t>
      </w:r>
      <w:r w:rsidR="000B4CA1" w:rsidRPr="00667C27">
        <w:t xml:space="preserve"> </w:t>
      </w:r>
      <w:r w:rsidR="00054F5C" w:rsidRPr="00667C27">
        <w:t>status of existing goals and plans.</w:t>
      </w:r>
      <w:r w:rsidR="000B4CA1" w:rsidRPr="00667C27">
        <w:t xml:space="preserve"> </w:t>
      </w:r>
      <w:r w:rsidR="00054F5C" w:rsidRPr="00667C27">
        <w:t xml:space="preserve"> In addition, the superintendent may gain perspective on the committee’s expectations f</w:t>
      </w:r>
      <w:r w:rsidR="00190E59" w:rsidRPr="00667C27">
        <w:t>or his/her</w:t>
      </w:r>
      <w:r w:rsidR="00054F5C" w:rsidRPr="00667C27">
        <w:t xml:space="preserve"> first year. </w:t>
      </w:r>
      <w:r w:rsidR="00190E59" w:rsidRPr="00667C27">
        <w:t>This will contribute to</w:t>
      </w:r>
      <w:r w:rsidR="00054F5C" w:rsidRPr="00667C27">
        <w:t xml:space="preserve"> the information gathered by the superintendent in developing an entry plan.</w:t>
      </w:r>
    </w:p>
    <w:p w14:paraId="4845B615" w14:textId="77777777" w:rsidR="00667C27" w:rsidRPr="00667C27" w:rsidRDefault="00667C27" w:rsidP="001F3A1E">
      <w:pPr>
        <w:spacing w:after="0"/>
        <w:rPr>
          <w:sz w:val="8"/>
        </w:rPr>
      </w:pPr>
    </w:p>
    <w:p w14:paraId="356727A9" w14:textId="77777777" w:rsidR="00054F5C" w:rsidRDefault="000B4CA1" w:rsidP="001F3A1E">
      <w:pPr>
        <w:spacing w:after="0"/>
      </w:pPr>
      <w:r w:rsidRPr="00667C27">
        <w:t xml:space="preserve">Conversely, the </w:t>
      </w:r>
      <w:r w:rsidR="00054F5C" w:rsidRPr="00667C27">
        <w:t>committee will learn about</w:t>
      </w:r>
      <w:r w:rsidRPr="00667C27">
        <w:t xml:space="preserve"> the work the superintendent will be engaged in as part of the New Superintendent Induction Program.</w:t>
      </w:r>
      <w:r w:rsidR="00054F5C" w:rsidRPr="00667C27">
        <w:t xml:space="preserve"> </w:t>
      </w:r>
      <w:r w:rsidR="00D25D0D" w:rsidRPr="00667C27">
        <w:t>Members will learn about the content</w:t>
      </w:r>
      <w:r w:rsidR="00757AC8" w:rsidRPr="00667C27">
        <w:t xml:space="preserve"> days and coaching aspects</w:t>
      </w:r>
      <w:r w:rsidR="00D25D0D" w:rsidRPr="00667C27">
        <w:t xml:space="preserve"> of the program as well as the work products that the superintendent will be producing for the district. </w:t>
      </w:r>
      <w:r w:rsidR="00B45D18" w:rsidRPr="00667C27">
        <w:t>The governance team</w:t>
      </w:r>
      <w:r w:rsidR="00054F5C" w:rsidRPr="00667C27">
        <w:t xml:space="preserve"> </w:t>
      </w:r>
      <w:r w:rsidR="00190E59" w:rsidRPr="00667C27">
        <w:t>will have the opportunity</w:t>
      </w:r>
      <w:r w:rsidR="00D25D0D" w:rsidRPr="00667C27">
        <w:t xml:space="preserve"> to discuss</w:t>
      </w:r>
      <w:r w:rsidR="00825DA0" w:rsidRPr="00667C27">
        <w:t xml:space="preserve"> how participation in the NSIP</w:t>
      </w:r>
      <w:r w:rsidR="00054F5C" w:rsidRPr="00667C27">
        <w:t xml:space="preserve"> will coincide with and inform the work of the superinten</w:t>
      </w:r>
      <w:r w:rsidR="00825DA0" w:rsidRPr="00667C27">
        <w:t>dent during his/her first years in the district</w:t>
      </w:r>
      <w:r w:rsidR="00054F5C" w:rsidRPr="00667C27">
        <w:t>.</w:t>
      </w:r>
      <w:r w:rsidRPr="00667C27">
        <w:t xml:space="preserve"> </w:t>
      </w:r>
      <w:r w:rsidR="00054F5C" w:rsidRPr="00667C27">
        <w:t xml:space="preserve">The superintendent and the </w:t>
      </w:r>
      <w:r w:rsidR="00190E59" w:rsidRPr="00667C27">
        <w:t>committee can decide</w:t>
      </w:r>
      <w:r w:rsidR="00054F5C" w:rsidRPr="00667C27">
        <w:t xml:space="preserve"> how the committee can stay informed about the superintendent’s </w:t>
      </w:r>
      <w:r w:rsidR="00190E59" w:rsidRPr="00667C27">
        <w:t>progress</w:t>
      </w:r>
      <w:r w:rsidR="00D25D0D" w:rsidRPr="00667C27">
        <w:t xml:space="preserve"> as s/he develops the Entry Findings</w:t>
      </w:r>
      <w:r w:rsidR="00054F5C" w:rsidRPr="00667C27">
        <w:t xml:space="preserve"> and the District Improvement Plan. </w:t>
      </w:r>
    </w:p>
    <w:p w14:paraId="516944AD" w14:textId="77777777" w:rsidR="00667C27" w:rsidRPr="00667C27" w:rsidRDefault="00667C27" w:rsidP="001F3A1E">
      <w:pPr>
        <w:spacing w:after="0"/>
        <w:rPr>
          <w:sz w:val="4"/>
        </w:rPr>
      </w:pPr>
    </w:p>
    <w:p w14:paraId="4E7C8939" w14:textId="77777777" w:rsidR="009E2DC6" w:rsidRPr="00667C27" w:rsidRDefault="000B4CA1" w:rsidP="001F3A1E">
      <w:pPr>
        <w:spacing w:after="0"/>
      </w:pPr>
      <w:r w:rsidRPr="00667C27">
        <w:t>With these common understandings, the team can begin to craft goa</w:t>
      </w:r>
      <w:r w:rsidR="00D25D0D" w:rsidRPr="00667C27">
        <w:t xml:space="preserve">ls for </w:t>
      </w:r>
      <w:r w:rsidRPr="00667C27">
        <w:t>the first year of</w:t>
      </w:r>
      <w:r w:rsidR="00297DDE" w:rsidRPr="00667C27">
        <w:t xml:space="preserve"> the new superintendent’s tenu</w:t>
      </w:r>
      <w:r w:rsidR="00825DA0" w:rsidRPr="00667C27">
        <w:t xml:space="preserve">re. </w:t>
      </w:r>
      <w:r w:rsidR="00D25D0D" w:rsidRPr="00667C27">
        <w:t>In addition, the team can discuss how the work of the first year can lay the grou</w:t>
      </w:r>
      <w:r w:rsidR="0095289E" w:rsidRPr="00667C27">
        <w:t>ndwork for district progress in future years.</w:t>
      </w:r>
    </w:p>
    <w:p w14:paraId="1AA92A86" w14:textId="77777777" w:rsidR="001F3A1E" w:rsidRPr="00667C27" w:rsidRDefault="001F3A1E" w:rsidP="001F3A1E">
      <w:pPr>
        <w:spacing w:after="0"/>
      </w:pPr>
    </w:p>
    <w:p w14:paraId="66D10FD9" w14:textId="77777777" w:rsidR="0095289E" w:rsidRPr="00667C27" w:rsidRDefault="0095289E" w:rsidP="001F3A1E">
      <w:pPr>
        <w:spacing w:after="0"/>
        <w:rPr>
          <w:b/>
        </w:rPr>
      </w:pPr>
      <w:r w:rsidRPr="00667C27">
        <w:rPr>
          <w:b/>
        </w:rPr>
        <w:t>Monitoring Progress</w:t>
      </w:r>
    </w:p>
    <w:p w14:paraId="7D59E85F" w14:textId="77777777" w:rsidR="00825DA0" w:rsidRPr="00667C27" w:rsidRDefault="00757AC8" w:rsidP="001F3A1E">
      <w:pPr>
        <w:spacing w:after="0"/>
      </w:pPr>
      <w:r w:rsidRPr="00667C27">
        <w:t>After discussing goals</w:t>
      </w:r>
      <w:r w:rsidR="0095289E" w:rsidRPr="00667C27">
        <w:t>, the team will discuss how progress will be monitore</w:t>
      </w:r>
      <w:r w:rsidR="00190E59" w:rsidRPr="00667C27">
        <w:t>d by deciding how and when the superintendent g</w:t>
      </w:r>
      <w:r w:rsidR="0095289E" w:rsidRPr="00667C27">
        <w:t>oals for the first year will be finalized.  In addition, the team will begin developing a yea</w:t>
      </w:r>
      <w:r w:rsidR="00825DA0" w:rsidRPr="00667C27">
        <w:t>r-long agenda to monitor progress and to</w:t>
      </w:r>
      <w:r w:rsidR="0095289E" w:rsidRPr="00667C27">
        <w:t xml:space="preserve"> help build </w:t>
      </w:r>
      <w:proofErr w:type="gramStart"/>
      <w:r w:rsidR="0095289E" w:rsidRPr="00667C27">
        <w:t>the evidence</w:t>
      </w:r>
      <w:proofErr w:type="gramEnd"/>
      <w:r w:rsidR="0095289E" w:rsidRPr="00667C27">
        <w:t xml:space="preserve"> toward accomplishing</w:t>
      </w:r>
      <w:r w:rsidRPr="00667C27">
        <w:t xml:space="preserve"> the</w:t>
      </w:r>
      <w:r w:rsidR="004F1F57" w:rsidRPr="00667C27">
        <w:t xml:space="preserve"> goals.</w:t>
      </w:r>
    </w:p>
    <w:p w14:paraId="7D347DF8" w14:textId="77777777" w:rsidR="001F3A1E" w:rsidRPr="00667C27" w:rsidRDefault="001F3A1E" w:rsidP="001F3A1E">
      <w:pPr>
        <w:spacing w:after="0"/>
      </w:pPr>
    </w:p>
    <w:p w14:paraId="61D17DDD" w14:textId="77777777" w:rsidR="00B45D18" w:rsidRPr="00667C27" w:rsidRDefault="00B45D18" w:rsidP="001F3A1E">
      <w:pPr>
        <w:spacing w:after="0"/>
        <w:rPr>
          <w:b/>
        </w:rPr>
      </w:pPr>
      <w:r w:rsidRPr="00667C27">
        <w:rPr>
          <w:b/>
        </w:rPr>
        <w:t>Facilitators</w:t>
      </w:r>
    </w:p>
    <w:p w14:paraId="3CD68158" w14:textId="77777777" w:rsidR="00D54348" w:rsidRPr="00667C27" w:rsidRDefault="00B45D18" w:rsidP="001F3A1E">
      <w:pPr>
        <w:spacing w:after="0"/>
      </w:pPr>
      <w:r w:rsidRPr="00667C27">
        <w:t xml:space="preserve">The workshop will be led by </w:t>
      </w:r>
      <w:proofErr w:type="gramStart"/>
      <w:r w:rsidRPr="00667C27">
        <w:t>an</w:t>
      </w:r>
      <w:proofErr w:type="gramEnd"/>
      <w:r w:rsidRPr="00667C27">
        <w:t xml:space="preserve"> MASC facilitator and supported by the NSIP coach.  </w:t>
      </w:r>
      <w:r w:rsidR="00755D96" w:rsidRPr="00667C27">
        <w:t>The facilitator and coach will consult with the superintendent and the chair prior to the workshop to gain a basic understanding of district context, enabling them to lead a workshop tailored to the district.</w:t>
      </w:r>
    </w:p>
    <w:p w14:paraId="0C2CE2B1" w14:textId="77777777" w:rsidR="00667C27" w:rsidRDefault="00667C27" w:rsidP="00793773">
      <w:pPr>
        <w:spacing w:after="0"/>
        <w:rPr>
          <w:b/>
        </w:rPr>
      </w:pPr>
    </w:p>
    <w:p w14:paraId="31014BFC" w14:textId="77777777" w:rsidR="00667C27" w:rsidRPr="00667C27" w:rsidRDefault="00D54348" w:rsidP="00793773">
      <w:pPr>
        <w:spacing w:after="0"/>
      </w:pPr>
      <w:r w:rsidRPr="00667C27">
        <w:rPr>
          <w:b/>
        </w:rPr>
        <w:t>Interested?</w:t>
      </w:r>
      <w:r w:rsidRPr="00667C27">
        <w:t xml:space="preserve"> Contact </w:t>
      </w:r>
      <w:r w:rsidRPr="00667C27">
        <w:rPr>
          <w:b/>
        </w:rPr>
        <w:t>Dorothy Presser</w:t>
      </w:r>
      <w:r w:rsidRPr="00667C27">
        <w:t xml:space="preserve"> at </w:t>
      </w:r>
      <w:hyperlink r:id="rId7" w:history="1">
        <w:r w:rsidR="00667C27" w:rsidRPr="00283C64">
          <w:rPr>
            <w:rStyle w:val="Hyperlink"/>
          </w:rPr>
          <w:t>dpresser@masc.org</w:t>
        </w:r>
      </w:hyperlink>
    </w:p>
    <w:p w14:paraId="19CCD86B" w14:textId="77777777" w:rsidR="00D54348" w:rsidRPr="00667C27" w:rsidRDefault="00D54348" w:rsidP="00793773">
      <w:pPr>
        <w:spacing w:after="0"/>
        <w:jc w:val="center"/>
        <w:rPr>
          <w:b/>
          <w:sz w:val="28"/>
        </w:rPr>
      </w:pPr>
      <w:r w:rsidRPr="00667C27">
        <w:rPr>
          <w:b/>
          <w:sz w:val="28"/>
        </w:rPr>
        <w:lastRenderedPageBreak/>
        <w:t>School Committee-Superintendent Collaboration</w:t>
      </w:r>
    </w:p>
    <w:p w14:paraId="62973A7D" w14:textId="77777777" w:rsidR="00793773" w:rsidRPr="00667C27" w:rsidRDefault="00793773" w:rsidP="00793773">
      <w:pPr>
        <w:spacing w:after="0"/>
        <w:jc w:val="center"/>
      </w:pPr>
    </w:p>
    <w:p w14:paraId="5EABC166" w14:textId="77777777" w:rsidR="00D54348" w:rsidRPr="00667C27" w:rsidRDefault="00D54348" w:rsidP="00D54348">
      <w:pPr>
        <w:jc w:val="center"/>
        <w:rPr>
          <w:b/>
        </w:rPr>
      </w:pPr>
      <w:r w:rsidRPr="00667C27">
        <w:rPr>
          <w:b/>
        </w:rPr>
        <w:t>SAMPLE WORKSHOP AGENDA</w:t>
      </w:r>
    </w:p>
    <w:p w14:paraId="7E2746C9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 xml:space="preserve">Ice-breaker/Get-to-Know </w:t>
      </w:r>
      <w:proofErr w:type="gramStart"/>
      <w:r w:rsidRPr="00667C27">
        <w:rPr>
          <w:b/>
        </w:rPr>
        <w:t>Exercise</w:t>
      </w:r>
      <w:r w:rsidRPr="00667C27">
        <w:t xml:space="preserve">  </w:t>
      </w:r>
      <w:r w:rsidRPr="00667C27">
        <w:rPr>
          <w:b/>
        </w:rPr>
        <w:t>&amp;</w:t>
      </w:r>
      <w:proofErr w:type="gramEnd"/>
      <w:r w:rsidRPr="00667C27">
        <w:rPr>
          <w:b/>
        </w:rPr>
        <w:t xml:space="preserve"> Workshop Preview</w:t>
      </w:r>
      <w:r w:rsidRPr="00667C27">
        <w:t xml:space="preserve"> (20 minutes)</w:t>
      </w:r>
      <w:r w:rsidRPr="00667C27">
        <w:tab/>
      </w:r>
      <w:r w:rsidRPr="00667C27">
        <w:tab/>
      </w:r>
    </w:p>
    <w:p w14:paraId="43D379F7" w14:textId="77777777" w:rsidR="00D54348" w:rsidRPr="00667C27" w:rsidRDefault="00D54348" w:rsidP="00D54348">
      <w:pPr>
        <w:pStyle w:val="NoSpacing"/>
      </w:pPr>
      <w:r w:rsidRPr="00667C27">
        <w:tab/>
      </w:r>
    </w:p>
    <w:p w14:paraId="22FAD6C4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Operating Protocols</w:t>
      </w:r>
      <w:r w:rsidRPr="00667C27">
        <w:tab/>
        <w:t>(60 minutes)</w:t>
      </w:r>
    </w:p>
    <w:p w14:paraId="0C0DF579" w14:textId="77777777" w:rsidR="00D54348" w:rsidRPr="00667C27" w:rsidRDefault="00D54348" w:rsidP="00D54348">
      <w:pPr>
        <w:pStyle w:val="NoSpacing"/>
      </w:pPr>
    </w:p>
    <w:p w14:paraId="0E8ED563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Roles &amp; Responsibilities (10 minutes)</w:t>
      </w:r>
    </w:p>
    <w:p w14:paraId="189CF3CF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Contrast Roles of School Committee &amp; Superintendent</w:t>
      </w:r>
    </w:p>
    <w:p w14:paraId="5842128E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 xml:space="preserve">Context </w:t>
      </w:r>
    </w:p>
    <w:p w14:paraId="79CEC0ED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What are the formal/informal protocols already in place?</w:t>
      </w:r>
    </w:p>
    <w:p w14:paraId="0BCC4128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What works well?</w:t>
      </w:r>
    </w:p>
    <w:p w14:paraId="35EC5527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Where is there need for change/improvement?</w:t>
      </w:r>
    </w:p>
    <w:p w14:paraId="468B86CB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 xml:space="preserve">Grey Areas </w:t>
      </w:r>
    </w:p>
    <w:p w14:paraId="71BEFA7A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What are the grey areas in this district?</w:t>
      </w:r>
    </w:p>
    <w:p w14:paraId="469C0744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In addition, touch on:</w:t>
      </w:r>
    </w:p>
    <w:p w14:paraId="6ACF99BC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Access to superintendent, staff</w:t>
      </w:r>
    </w:p>
    <w:p w14:paraId="3949BFED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Access to schools (visits)</w:t>
      </w:r>
    </w:p>
    <w:p w14:paraId="5D54C009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Information requests</w:t>
      </w:r>
    </w:p>
    <w:p w14:paraId="17580A6A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Constituent communication/Chain of communication</w:t>
      </w:r>
    </w:p>
    <w:p w14:paraId="279442A0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E-mail responses</w:t>
      </w:r>
    </w:p>
    <w:p w14:paraId="7DCCBDDA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Confidential information</w:t>
      </w:r>
    </w:p>
    <w:p w14:paraId="329C4A35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>Scope of Chair Role/Responsibility</w:t>
      </w:r>
      <w:r w:rsidRPr="00667C27">
        <w:tab/>
      </w:r>
      <w:r w:rsidRPr="00667C27">
        <w:tab/>
      </w:r>
    </w:p>
    <w:p w14:paraId="30D7B064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Commit to common expectations (Operating Protocols)</w:t>
      </w:r>
    </w:p>
    <w:p w14:paraId="5D96BDB3" w14:textId="77777777" w:rsidR="00D54348" w:rsidRPr="00667C27" w:rsidRDefault="00D54348" w:rsidP="00D54348">
      <w:pPr>
        <w:pStyle w:val="NoSpacing"/>
        <w:ind w:left="720"/>
      </w:pPr>
    </w:p>
    <w:p w14:paraId="7AF85FE7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Goal Setting</w:t>
      </w:r>
      <w:r w:rsidRPr="00667C27">
        <w:tab/>
        <w:t>(60 minutes)</w:t>
      </w:r>
    </w:p>
    <w:p w14:paraId="258425FE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Context</w:t>
      </w:r>
    </w:p>
    <w:p w14:paraId="59B24B87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 xml:space="preserve">What documents are already in place? </w:t>
      </w:r>
    </w:p>
    <w:p w14:paraId="2808541C" w14:textId="77777777" w:rsidR="00D54348" w:rsidRPr="00667C27" w:rsidRDefault="00D54348" w:rsidP="00D54348">
      <w:pPr>
        <w:pStyle w:val="NoSpacing"/>
        <w:ind w:left="1440" w:firstLine="720"/>
      </w:pPr>
      <w:r w:rsidRPr="00667C27">
        <w:t>What are the top student achievement issues in the district?</w:t>
      </w:r>
    </w:p>
    <w:p w14:paraId="628F7662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 xml:space="preserve">What does the committee see as current priorities? </w:t>
      </w:r>
    </w:p>
    <w:p w14:paraId="34BD80FE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</w:r>
      <w:r w:rsidRPr="00667C27">
        <w:tab/>
        <w:t xml:space="preserve">Why did you hire </w:t>
      </w:r>
      <w:r w:rsidRPr="00667C27">
        <w:rPr>
          <w:i/>
        </w:rPr>
        <w:t>this</w:t>
      </w:r>
      <w:r w:rsidRPr="00667C27">
        <w:t xml:space="preserve"> superintendent?</w:t>
      </w:r>
    </w:p>
    <w:p w14:paraId="650A5F9F" w14:textId="77777777" w:rsidR="00D54348" w:rsidRPr="00667C27" w:rsidRDefault="00D54348" w:rsidP="00D54348">
      <w:pPr>
        <w:pStyle w:val="NoSpacing"/>
        <w:ind w:left="1440" w:firstLine="720"/>
      </w:pPr>
      <w:r w:rsidRPr="00667C27">
        <w:t>What did you hope s/he would bring to the district?</w:t>
      </w:r>
    </w:p>
    <w:p w14:paraId="5A033E50" w14:textId="77777777" w:rsidR="00D54348" w:rsidRPr="00667C27" w:rsidRDefault="00D54348" w:rsidP="00D54348">
      <w:pPr>
        <w:pStyle w:val="NoSpacing"/>
        <w:ind w:left="1440" w:firstLine="720"/>
      </w:pPr>
      <w:r w:rsidRPr="00667C27">
        <w:t>Where do you want to be a year from now?</w:t>
      </w:r>
      <w:r w:rsidRPr="00667C27">
        <w:tab/>
      </w:r>
    </w:p>
    <w:p w14:paraId="497A5DF3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Year One – Laying the Groundwork for Future Years</w:t>
      </w:r>
    </w:p>
    <w:p w14:paraId="767319C7" w14:textId="77777777" w:rsidR="00D54348" w:rsidRPr="00667C27" w:rsidRDefault="00D54348" w:rsidP="00D54348">
      <w:pPr>
        <w:pStyle w:val="NoSpacing"/>
        <w:ind w:left="1440" w:firstLine="720"/>
      </w:pPr>
      <w:r w:rsidRPr="00667C27">
        <w:t>What does the Superintendent want to accomplish in Year one?</w:t>
      </w:r>
    </w:p>
    <w:p w14:paraId="38B0D3B7" w14:textId="77777777" w:rsidR="00D54348" w:rsidRPr="00667C27" w:rsidRDefault="00D54348" w:rsidP="00D54348">
      <w:pPr>
        <w:pStyle w:val="NoSpacing"/>
        <w:ind w:left="1440" w:firstLine="720"/>
      </w:pPr>
      <w:r w:rsidRPr="00667C27">
        <w:t>How will the NSIP work inform/affect Year One work?</w:t>
      </w:r>
    </w:p>
    <w:p w14:paraId="72B6E706" w14:textId="77777777" w:rsidR="00D54348" w:rsidRPr="00667C27" w:rsidRDefault="00D54348" w:rsidP="00D54348">
      <w:pPr>
        <w:pStyle w:val="NoSpacing"/>
        <w:ind w:left="1440" w:firstLine="720"/>
      </w:pPr>
      <w:r w:rsidRPr="00667C27">
        <w:t>How will</w:t>
      </w:r>
      <w:r w:rsidR="00667C27" w:rsidRPr="00667C27">
        <w:t xml:space="preserve"> the committee stay informed about </w:t>
      </w:r>
      <w:r w:rsidRPr="00667C27">
        <w:t xml:space="preserve">NSIP work? </w:t>
      </w:r>
    </w:p>
    <w:p w14:paraId="6DC9BF52" w14:textId="77777777" w:rsidR="00D54348" w:rsidRPr="00667C27" w:rsidRDefault="00D54348" w:rsidP="00D54348">
      <w:pPr>
        <w:pStyle w:val="NoSpacing"/>
        <w:ind w:left="1440" w:firstLine="720"/>
      </w:pPr>
      <w:r w:rsidRPr="00667C27">
        <w:t>How will the superintendent and committee ensure coordination?</w:t>
      </w:r>
    </w:p>
    <w:p w14:paraId="6FBDAD97" w14:textId="77777777" w:rsidR="00D54348" w:rsidRPr="00667C27" w:rsidRDefault="00D54348" w:rsidP="00D54348">
      <w:pPr>
        <w:pStyle w:val="NoSpacing"/>
      </w:pPr>
    </w:p>
    <w:p w14:paraId="5AB95CFC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 xml:space="preserve"> Monitoring </w:t>
      </w:r>
      <w:proofErr w:type="gramStart"/>
      <w:r w:rsidRPr="00667C27">
        <w:rPr>
          <w:b/>
        </w:rPr>
        <w:t>Progress</w:t>
      </w:r>
      <w:r w:rsidRPr="00667C27">
        <w:t xml:space="preserve">  (</w:t>
      </w:r>
      <w:proofErr w:type="gramEnd"/>
      <w:r w:rsidRPr="00667C27">
        <w:t>30 minutes)</w:t>
      </w:r>
    </w:p>
    <w:p w14:paraId="14311561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How &amp; when will Superintendent Goals for Year One be finalized?</w:t>
      </w:r>
    </w:p>
    <w:p w14:paraId="3A0DD7F2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What evidence/reporting for monitoring progress will occur?</w:t>
      </w:r>
    </w:p>
    <w:p w14:paraId="4022311C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Build Year-long agenda</w:t>
      </w:r>
    </w:p>
    <w:p w14:paraId="7AC2E2F9" w14:textId="77777777" w:rsidR="00D54348" w:rsidRPr="00667C27" w:rsidRDefault="00D54348" w:rsidP="00D54348">
      <w:pPr>
        <w:pStyle w:val="NoSpacing"/>
      </w:pPr>
    </w:p>
    <w:p w14:paraId="218A6890" w14:textId="77777777" w:rsidR="00D54348" w:rsidRPr="00667C27" w:rsidRDefault="00D54348" w:rsidP="00D54348">
      <w:pPr>
        <w:pStyle w:val="NoSpacing"/>
        <w:numPr>
          <w:ilvl w:val="0"/>
          <w:numId w:val="1"/>
        </w:numPr>
      </w:pPr>
      <w:r w:rsidRPr="00667C27">
        <w:rPr>
          <w:b/>
        </w:rPr>
        <w:t>Sustaining Progress</w:t>
      </w:r>
      <w:r w:rsidRPr="00667C27">
        <w:t xml:space="preserve"> (10 minutes)</w:t>
      </w:r>
    </w:p>
    <w:p w14:paraId="55DA2AC3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Mid-Year Check-in</w:t>
      </w:r>
    </w:p>
    <w:p w14:paraId="2DA75B80" w14:textId="77777777" w:rsidR="00D54348" w:rsidRPr="00667C27" w:rsidRDefault="00D54348" w:rsidP="00D54348">
      <w:pPr>
        <w:pStyle w:val="NoSpacing"/>
      </w:pPr>
      <w:r w:rsidRPr="00667C27">
        <w:tab/>
      </w:r>
      <w:r w:rsidRPr="00667C27">
        <w:tab/>
        <w:t>Annual Workshop</w:t>
      </w:r>
    </w:p>
    <w:sectPr w:rsidR="00D54348" w:rsidRPr="00667C27" w:rsidSect="001F3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78E7" w14:textId="77777777" w:rsidR="00FE7421" w:rsidRDefault="00FE7421" w:rsidP="001F3A1E">
      <w:pPr>
        <w:spacing w:after="0" w:line="240" w:lineRule="auto"/>
      </w:pPr>
      <w:r>
        <w:separator/>
      </w:r>
    </w:p>
  </w:endnote>
  <w:endnote w:type="continuationSeparator" w:id="0">
    <w:p w14:paraId="79BAE0F9" w14:textId="77777777" w:rsidR="00FE7421" w:rsidRDefault="00FE7421" w:rsidP="001F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1757" w14:textId="77777777" w:rsidR="00535828" w:rsidRDefault="00535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3992" w14:textId="5BD2F2C2" w:rsidR="001F3A1E" w:rsidRPr="00315030" w:rsidRDefault="00315030" w:rsidP="001F3A1E">
    <w:pPr>
      <w:pStyle w:val="Footer"/>
      <w:tabs>
        <w:tab w:val="clear" w:pos="9360"/>
        <w:tab w:val="right" w:pos="9900"/>
      </w:tabs>
      <w:rPr>
        <w:i/>
        <w:sz w:val="20"/>
      </w:rPr>
    </w:pPr>
    <w:r w:rsidRPr="00315030">
      <w:rPr>
        <w:i/>
        <w:sz w:val="20"/>
      </w:rPr>
      <w:t xml:space="preserve">MASS Guide: </w:t>
    </w:r>
    <w:r w:rsidR="00667C27" w:rsidRPr="00315030">
      <w:rPr>
        <w:i/>
        <w:sz w:val="20"/>
      </w:rPr>
      <w:t xml:space="preserve"> </w:t>
    </w:r>
    <w:r w:rsidRPr="00315030">
      <w:rPr>
        <w:i/>
        <w:sz w:val="20"/>
      </w:rPr>
      <w:t>School Committee</w:t>
    </w:r>
    <w:r w:rsidR="00667C27" w:rsidRPr="00315030">
      <w:rPr>
        <w:i/>
        <w:sz w:val="20"/>
      </w:rPr>
      <w:t xml:space="preserve"> </w:t>
    </w:r>
    <w:r w:rsidRPr="00315030">
      <w:rPr>
        <w:i/>
        <w:sz w:val="20"/>
      </w:rPr>
      <w:t>–</w:t>
    </w:r>
    <w:r w:rsidR="00667C27" w:rsidRPr="00315030">
      <w:rPr>
        <w:i/>
        <w:sz w:val="20"/>
      </w:rPr>
      <w:t xml:space="preserve"> Superintendent</w:t>
    </w:r>
    <w:r w:rsidRPr="00315030">
      <w:rPr>
        <w:i/>
        <w:sz w:val="20"/>
      </w:rPr>
      <w:t xml:space="preserve"> Coll</w:t>
    </w:r>
    <w:r>
      <w:rPr>
        <w:i/>
        <w:sz w:val="20"/>
      </w:rPr>
      <w:t>a</w:t>
    </w:r>
    <w:r w:rsidRPr="00315030">
      <w:rPr>
        <w:i/>
        <w:sz w:val="20"/>
      </w:rPr>
      <w:t>boration</w:t>
    </w:r>
    <w:r w:rsidR="00667C27" w:rsidRPr="00315030">
      <w:rPr>
        <w:i/>
        <w:sz w:val="20"/>
      </w:rPr>
      <w:t xml:space="preserve">: </w:t>
    </w:r>
    <w:r w:rsidR="001F3A1E" w:rsidRPr="00315030">
      <w:rPr>
        <w:i/>
        <w:sz w:val="20"/>
      </w:rPr>
      <w:t>Beginni</w:t>
    </w:r>
    <w:r w:rsidR="00667C27" w:rsidRPr="00315030">
      <w:rPr>
        <w:i/>
        <w:sz w:val="20"/>
      </w:rPr>
      <w:t>ng the Work Together, May 20</w:t>
    </w:r>
    <w:r w:rsidR="00535828">
      <w:rPr>
        <w:i/>
        <w:sz w:val="20"/>
      </w:rPr>
      <w:t>25</w:t>
    </w:r>
    <w:r w:rsidR="00667C27" w:rsidRPr="00315030">
      <w:rPr>
        <w:i/>
        <w:sz w:val="20"/>
      </w:rPr>
      <w:t xml:space="preserve">   </w:t>
    </w:r>
    <w:r w:rsidR="001F3A1E" w:rsidRPr="00315030">
      <w:rPr>
        <w:i/>
        <w:sz w:val="20"/>
      </w:rPr>
      <w:t xml:space="preserve">page </w:t>
    </w:r>
    <w:r w:rsidR="001F3A1E" w:rsidRPr="00315030">
      <w:rPr>
        <w:i/>
        <w:sz w:val="20"/>
      </w:rPr>
      <w:fldChar w:fldCharType="begin"/>
    </w:r>
    <w:r w:rsidR="001F3A1E" w:rsidRPr="00315030">
      <w:rPr>
        <w:i/>
        <w:sz w:val="20"/>
      </w:rPr>
      <w:instrText xml:space="preserve"> PAGE  \* Arabic  \* MERGEFORMAT </w:instrText>
    </w:r>
    <w:r w:rsidR="001F3A1E" w:rsidRPr="00315030">
      <w:rPr>
        <w:i/>
        <w:sz w:val="20"/>
      </w:rPr>
      <w:fldChar w:fldCharType="separate"/>
    </w:r>
    <w:r w:rsidR="00045573">
      <w:rPr>
        <w:i/>
        <w:noProof/>
        <w:sz w:val="20"/>
      </w:rPr>
      <w:t>1</w:t>
    </w:r>
    <w:r w:rsidR="001F3A1E" w:rsidRPr="00315030">
      <w:rPr>
        <w:i/>
        <w:sz w:val="20"/>
      </w:rPr>
      <w:fldChar w:fldCharType="end"/>
    </w:r>
    <w:r w:rsidR="001F3A1E" w:rsidRPr="00315030">
      <w:rPr>
        <w:i/>
        <w:sz w:val="20"/>
      </w:rPr>
      <w:t xml:space="preserve"> of </w:t>
    </w:r>
    <w:r w:rsidR="001F3A1E" w:rsidRPr="00315030">
      <w:rPr>
        <w:i/>
        <w:sz w:val="20"/>
      </w:rPr>
      <w:fldChar w:fldCharType="begin"/>
    </w:r>
    <w:r w:rsidR="001F3A1E" w:rsidRPr="00315030">
      <w:rPr>
        <w:i/>
        <w:sz w:val="20"/>
      </w:rPr>
      <w:instrText xml:space="preserve"> NUMPAGES  \* Arabic  \* MERGEFORMAT </w:instrText>
    </w:r>
    <w:r w:rsidR="001F3A1E" w:rsidRPr="00315030">
      <w:rPr>
        <w:i/>
        <w:sz w:val="20"/>
      </w:rPr>
      <w:fldChar w:fldCharType="separate"/>
    </w:r>
    <w:r w:rsidR="00045573">
      <w:rPr>
        <w:i/>
        <w:noProof/>
        <w:sz w:val="20"/>
      </w:rPr>
      <w:t>2</w:t>
    </w:r>
    <w:r w:rsidR="001F3A1E" w:rsidRPr="00315030">
      <w:rPr>
        <w:i/>
        <w:sz w:val="20"/>
      </w:rPr>
      <w:fldChar w:fldCharType="end"/>
    </w:r>
  </w:p>
  <w:p w14:paraId="70DE4E02" w14:textId="77777777" w:rsidR="001F3A1E" w:rsidRDefault="001F3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0648" w14:textId="77777777" w:rsidR="00535828" w:rsidRDefault="00535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B96B" w14:textId="77777777" w:rsidR="00FE7421" w:rsidRDefault="00FE7421" w:rsidP="001F3A1E">
      <w:pPr>
        <w:spacing w:after="0" w:line="240" w:lineRule="auto"/>
      </w:pPr>
      <w:r>
        <w:separator/>
      </w:r>
    </w:p>
  </w:footnote>
  <w:footnote w:type="continuationSeparator" w:id="0">
    <w:p w14:paraId="55FD8FDF" w14:textId="77777777" w:rsidR="00FE7421" w:rsidRDefault="00FE7421" w:rsidP="001F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1529" w14:textId="77777777" w:rsidR="00535828" w:rsidRDefault="00535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15DD" w14:textId="77777777" w:rsidR="00535828" w:rsidRDefault="00535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0150" w14:textId="77777777" w:rsidR="00535828" w:rsidRDefault="00535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636C0"/>
    <w:multiLevelType w:val="hybridMultilevel"/>
    <w:tmpl w:val="5F3CF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6EA"/>
    <w:rsid w:val="00045573"/>
    <w:rsid w:val="00054F5C"/>
    <w:rsid w:val="00071DF2"/>
    <w:rsid w:val="000B4CA1"/>
    <w:rsid w:val="000C728D"/>
    <w:rsid w:val="0010592E"/>
    <w:rsid w:val="00113EAF"/>
    <w:rsid w:val="001247F0"/>
    <w:rsid w:val="00190E59"/>
    <w:rsid w:val="001918B6"/>
    <w:rsid w:val="001F3A1E"/>
    <w:rsid w:val="00233968"/>
    <w:rsid w:val="0026717C"/>
    <w:rsid w:val="00297DDE"/>
    <w:rsid w:val="002B43F1"/>
    <w:rsid w:val="0030522C"/>
    <w:rsid w:val="00315030"/>
    <w:rsid w:val="003511E1"/>
    <w:rsid w:val="00383A65"/>
    <w:rsid w:val="003B4EFE"/>
    <w:rsid w:val="004126EA"/>
    <w:rsid w:val="00497DB9"/>
    <w:rsid w:val="004F1F57"/>
    <w:rsid w:val="00510FFD"/>
    <w:rsid w:val="00535828"/>
    <w:rsid w:val="00667C27"/>
    <w:rsid w:val="006E0334"/>
    <w:rsid w:val="007227A6"/>
    <w:rsid w:val="007308E6"/>
    <w:rsid w:val="0075434A"/>
    <w:rsid w:val="00755D96"/>
    <w:rsid w:val="00757AC8"/>
    <w:rsid w:val="007732EA"/>
    <w:rsid w:val="00793773"/>
    <w:rsid w:val="00820BE3"/>
    <w:rsid w:val="00825DA0"/>
    <w:rsid w:val="008A3B12"/>
    <w:rsid w:val="008B0468"/>
    <w:rsid w:val="008B68BC"/>
    <w:rsid w:val="0095289E"/>
    <w:rsid w:val="009E2DC6"/>
    <w:rsid w:val="00A5054E"/>
    <w:rsid w:val="00B45D18"/>
    <w:rsid w:val="00B557E1"/>
    <w:rsid w:val="00C01F6D"/>
    <w:rsid w:val="00D25D0D"/>
    <w:rsid w:val="00D54348"/>
    <w:rsid w:val="00E77FE7"/>
    <w:rsid w:val="00EF21F8"/>
    <w:rsid w:val="00F61D86"/>
    <w:rsid w:val="00FE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1BD62"/>
  <w15:docId w15:val="{E67004C8-6AC1-4892-BEB6-1CD74C54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8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A1E"/>
  </w:style>
  <w:style w:type="paragraph" w:styleId="Footer">
    <w:name w:val="footer"/>
    <w:basedOn w:val="Normal"/>
    <w:link w:val="FooterChar"/>
    <w:uiPriority w:val="99"/>
    <w:unhideWhenUsed/>
    <w:rsid w:val="001F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1E"/>
  </w:style>
  <w:style w:type="paragraph" w:styleId="BalloonText">
    <w:name w:val="Balloon Text"/>
    <w:basedOn w:val="Normal"/>
    <w:link w:val="BalloonTextChar"/>
    <w:uiPriority w:val="99"/>
    <w:semiHidden/>
    <w:unhideWhenUsed/>
    <w:rsid w:val="001F3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A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7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resser@mas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Presser</dc:creator>
  <cp:lastModifiedBy>Christine McGrath</cp:lastModifiedBy>
  <cp:revision>2</cp:revision>
  <cp:lastPrinted>2025-05-19T16:58:00Z</cp:lastPrinted>
  <dcterms:created xsi:type="dcterms:W3CDTF">2025-05-19T17:02:00Z</dcterms:created>
  <dcterms:modified xsi:type="dcterms:W3CDTF">2025-05-19T17:02:00Z</dcterms:modified>
</cp:coreProperties>
</file>